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437D" w14:textId="77777777" w:rsidR="002D471C" w:rsidRDefault="002D471C" w:rsidP="002D471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3D33A" w14:textId="77777777" w:rsidR="002D471C" w:rsidRDefault="002D471C" w:rsidP="002D471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 J SOMAIYA COLLEGE OF ARTS AND COMMERCE (AUTONOMOUS)</w:t>
      </w:r>
    </w:p>
    <w:p w14:paraId="0C7B1E82" w14:textId="5DF9751B" w:rsidR="002D471C" w:rsidRDefault="000C7BF5" w:rsidP="002D471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INTERNAL </w:t>
      </w:r>
      <w:r w:rsidR="002D471C">
        <w:rPr>
          <w:rFonts w:ascii="Times New Roman" w:eastAsia="Times New Roman" w:hAnsi="Times New Roman" w:cs="Times New Roman"/>
          <w:b/>
          <w:sz w:val="28"/>
          <w:szCs w:val="28"/>
        </w:rPr>
        <w:t xml:space="preserve"> COMMITTEE</w:t>
      </w:r>
      <w:proofErr w:type="gramEnd"/>
      <w:r w:rsidR="002D471C">
        <w:rPr>
          <w:rFonts w:ascii="Times New Roman" w:eastAsia="Times New Roman" w:hAnsi="Times New Roman" w:cs="Times New Roman"/>
          <w:b/>
          <w:sz w:val="28"/>
          <w:szCs w:val="28"/>
        </w:rPr>
        <w:br/>
        <w:t>COMPLAINT REGISTRATION/APPLICATION FORM</w:t>
      </w:r>
    </w:p>
    <w:p w14:paraId="6A4E0ACF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4F01A022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Place:</w:t>
      </w:r>
    </w:p>
    <w:p w14:paraId="0C6918A3" w14:textId="76279250" w:rsidR="002D471C" w:rsidRDefault="003C2E32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the Presiding officer</w:t>
      </w:r>
      <w:r w:rsidR="000C7BF5">
        <w:rPr>
          <w:rFonts w:ascii="Times New Roman" w:eastAsia="Times New Roman" w:hAnsi="Times New Roman" w:cs="Times New Roman"/>
          <w:sz w:val="24"/>
          <w:szCs w:val="24"/>
        </w:rPr>
        <w:t xml:space="preserve"> of Internal</w:t>
      </w:r>
      <w:r w:rsidR="002D471C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p w14:paraId="36E2E85A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894F2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PART A: Details of the Complainant</w:t>
      </w:r>
    </w:p>
    <w:p w14:paraId="1076D000" w14:textId="7B63AEF5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the Complainant: _________________________________________</w:t>
      </w:r>
    </w:p>
    <w:p w14:paraId="39163970" w14:textId="27F3BCD5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held by the Complainant: ___________________________________</w:t>
      </w:r>
    </w:p>
    <w:p w14:paraId="24A64253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(Ex: Student, Teaching Staff, Administrative Staff)</w:t>
      </w:r>
    </w:p>
    <w:p w14:paraId="194B2C51" w14:textId="32431438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Age: ____</w:t>
      </w:r>
    </w:p>
    <w:p w14:paraId="73EFE1CF" w14:textId="7D43A6B9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 ____</w:t>
      </w:r>
    </w:p>
    <w:p w14:paraId="54B6BFDA" w14:textId="7FDF6F5A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Number: _________________</w:t>
      </w:r>
    </w:p>
    <w:p w14:paraId="01EAFF91" w14:textId="0FC82E99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______________________________________</w:t>
      </w:r>
    </w:p>
    <w:p w14:paraId="2F5B0A56" w14:textId="3FC99A7A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______________________________________________________________________________________________________________________________</w:t>
      </w:r>
    </w:p>
    <w:p w14:paraId="52A8429C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(Only if applicable)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Name of the person filing complaint on behalf of the complainant:</w:t>
      </w:r>
    </w:p>
    <w:p w14:paraId="1C104273" w14:textId="65E8E062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Age: ______</w:t>
      </w:r>
    </w:p>
    <w:p w14:paraId="36D1FF35" w14:textId="20668F4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 ________</w:t>
      </w:r>
    </w:p>
    <w:p w14:paraId="31386E65" w14:textId="46F8F82C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 with the complainant: ________________</w:t>
      </w:r>
    </w:p>
    <w:p w14:paraId="5CEFDFDF" w14:textId="6481163A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Number: ____________________</w:t>
      </w:r>
    </w:p>
    <w:p w14:paraId="796C5D47" w14:textId="4958934D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Email: _____________________________________________</w:t>
      </w:r>
    </w:p>
    <w:p w14:paraId="4D4362E1" w14:textId="3B61AD00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______________________________________________________________________________________________________________________________</w:t>
      </w:r>
    </w:p>
    <w:p w14:paraId="2D3535C5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B: Details of the Respondent</w:t>
      </w:r>
    </w:p>
    <w:p w14:paraId="6D5C8CD9" w14:textId="64065160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Name(s) of the Respondent: ________________________________________</w:t>
      </w:r>
    </w:p>
    <w:p w14:paraId="12944936" w14:textId="0B51C763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 _________</w:t>
      </w:r>
    </w:p>
    <w:p w14:paraId="5DC95124" w14:textId="0E73CB7A" w:rsidR="002D471C" w:rsidRDefault="002D471C" w:rsidP="002D471C">
      <w:pPr>
        <w:spacing w:before="120" w:after="120" w:line="36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Designation: 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(Ex: Student, Teaching Staff, Administrative Staff, Outsider)</w:t>
      </w:r>
    </w:p>
    <w:p w14:paraId="0F3AB895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C: Details of the Incident(s):</w:t>
      </w:r>
    </w:p>
    <w:tbl>
      <w:tblPr>
        <w:tblW w:w="8237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1945"/>
        <w:gridCol w:w="1823"/>
        <w:gridCol w:w="3039"/>
      </w:tblGrid>
      <w:tr w:rsidR="002D471C" w14:paraId="5D29DCC0" w14:textId="77777777" w:rsidTr="002D471C">
        <w:trPr>
          <w:trHeight w:val="889"/>
        </w:trPr>
        <w:tc>
          <w:tcPr>
            <w:tcW w:w="1430" w:type="dxa"/>
          </w:tcPr>
          <w:p w14:paraId="5AC7F230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945" w:type="dxa"/>
          </w:tcPr>
          <w:p w14:paraId="43A2EEE8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and Time</w:t>
            </w:r>
          </w:p>
        </w:tc>
        <w:tc>
          <w:tcPr>
            <w:tcW w:w="1823" w:type="dxa"/>
          </w:tcPr>
          <w:p w14:paraId="5CB42175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of the Incident</w:t>
            </w:r>
          </w:p>
        </w:tc>
        <w:tc>
          <w:tcPr>
            <w:tcW w:w="3039" w:type="dxa"/>
          </w:tcPr>
          <w:p w14:paraId="057463EB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of the Incident(s)</w:t>
            </w:r>
          </w:p>
        </w:tc>
      </w:tr>
      <w:tr w:rsidR="002D471C" w14:paraId="3E51A143" w14:textId="77777777" w:rsidTr="002D471C">
        <w:trPr>
          <w:trHeight w:val="552"/>
        </w:trPr>
        <w:tc>
          <w:tcPr>
            <w:tcW w:w="1430" w:type="dxa"/>
          </w:tcPr>
          <w:p w14:paraId="2A069C4D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5AA6F4B0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5205DF0D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464ACAC4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71C" w14:paraId="2266436D" w14:textId="77777777" w:rsidTr="002D471C">
        <w:trPr>
          <w:trHeight w:val="583"/>
        </w:trPr>
        <w:tc>
          <w:tcPr>
            <w:tcW w:w="1430" w:type="dxa"/>
          </w:tcPr>
          <w:p w14:paraId="5CA45BEF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2867BC70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2EB4DBA5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6B5B234D" w14:textId="77777777" w:rsidR="002D471C" w:rsidRDefault="002D471C" w:rsidP="006214B4">
            <w:pPr>
              <w:spacing w:before="120" w:after="12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356937" w14:textId="77777777" w:rsidR="002D471C" w:rsidRDefault="002D471C" w:rsidP="002D471C">
      <w:pPr>
        <w:spacing w:before="240" w:after="120" w:line="36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other additional information about the incident:</w:t>
      </w:r>
    </w:p>
    <w:p w14:paraId="44123ACC" w14:textId="798E2D06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0A667975" w14:textId="5E62373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184E2CB6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Evidence that can be attached as proof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attach in the form of Annexures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</w:p>
    <w:p w14:paraId="0A16063B" w14:textId="39EC547B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09F9BD2F" w14:textId="3A71B658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4CDB6CF2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there any eye witness or someone who is aware of the incident? </w:t>
      </w:r>
    </w:p>
    <w:p w14:paraId="18EF5496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Yes/No/Not aware/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wish to specify</w:t>
      </w:r>
    </w:p>
    <w:p w14:paraId="5B5AE00E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308CBBB6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the first incidence? Yes/No/Not Applicable</w:t>
      </w:r>
    </w:p>
    <w:p w14:paraId="2209F7F5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(i) Was it reported to ICC before? Yes/No</w:t>
      </w:r>
    </w:p>
    <w:p w14:paraId="737A2660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(ii) Were the respondent/s same? Yes/No</w:t>
      </w:r>
    </w:p>
    <w:p w14:paraId="301F2FCE" w14:textId="0F52F2F5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previous incident</w:t>
      </w:r>
      <w:r w:rsidR="003C2E32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if faced</w:t>
      </w:r>
      <w:r w:rsidR="003C2E32">
        <w:rPr>
          <w:rFonts w:ascii="Times New Roman" w:eastAsia="Times New Roman" w:hAnsi="Times New Roman" w:cs="Times New Roman"/>
          <w:sz w:val="24"/>
          <w:szCs w:val="24"/>
        </w:rPr>
        <w:t xml:space="preserve"> prior to 6 </w:t>
      </w:r>
      <w:proofErr w:type="gramStart"/>
      <w:r w:rsidR="003C2E32">
        <w:rPr>
          <w:rFonts w:ascii="Times New Roman" w:eastAsia="Times New Roman" w:hAnsi="Times New Roman" w:cs="Times New Roman"/>
          <w:sz w:val="24"/>
          <w:szCs w:val="24"/>
        </w:rPr>
        <w:t xml:space="preserve">months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you wish to report it now? Yes/No/Not Applicable</w:t>
      </w:r>
    </w:p>
    <w:p w14:paraId="3779C049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state details of the previous incident: </w:t>
      </w:r>
    </w:p>
    <w:p w14:paraId="54D2912D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D185154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8F4BF29" w14:textId="77777777" w:rsidR="002D471C" w:rsidRDefault="002D471C" w:rsidP="002D471C">
      <w:pPr>
        <w:spacing w:before="360" w:after="120" w:line="36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Complaint filed by:</w:t>
      </w:r>
    </w:p>
    <w:p w14:paraId="005651DA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0A8ED664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</w:t>
      </w:r>
    </w:p>
    <w:p w14:paraId="24C364AB" w14:textId="77777777" w:rsidR="002D471C" w:rsidRDefault="002D471C" w:rsidP="002D471C">
      <w:pPr>
        <w:spacing w:before="120" w:after="120" w:line="360" w:lineRule="auto"/>
        <w:ind w:left="85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2021D836" w14:textId="77777777" w:rsidR="00AF465A" w:rsidRDefault="00AF465A" w:rsidP="00AF465A">
      <w:pPr>
        <w:jc w:val="center"/>
        <w:rPr>
          <w:rFonts w:ascii="Cambria" w:hAnsi="Cambria"/>
          <w:b/>
          <w:sz w:val="28"/>
          <w:szCs w:val="28"/>
        </w:rPr>
      </w:pPr>
    </w:p>
    <w:sectPr w:rsidR="00AF465A" w:rsidSect="007F389A">
      <w:headerReference w:type="default" r:id="rId8"/>
      <w:footerReference w:type="default" r:id="rId9"/>
      <w:pgSz w:w="11907" w:h="16839" w:code="9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AF618" w14:textId="77777777" w:rsidR="00D639D6" w:rsidRDefault="00D639D6" w:rsidP="00046FC9">
      <w:pPr>
        <w:spacing w:after="0" w:line="240" w:lineRule="auto"/>
      </w:pPr>
      <w:r>
        <w:separator/>
      </w:r>
    </w:p>
  </w:endnote>
  <w:endnote w:type="continuationSeparator" w:id="0">
    <w:p w14:paraId="7435396E" w14:textId="77777777" w:rsidR="00D639D6" w:rsidRDefault="00D639D6" w:rsidP="0004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A730" w14:textId="77777777" w:rsidR="009F2A67" w:rsidRPr="0014743E" w:rsidRDefault="007F389A" w:rsidP="008D01BC">
    <w:pPr>
      <w:pStyle w:val="Footer"/>
      <w:spacing w:line="276" w:lineRule="auto"/>
      <w:ind w:left="-900"/>
      <w:rPr>
        <w:rFonts w:ascii="Times New Roman" w:hAnsi="Times New Roman" w:cs="Times New Roman"/>
        <w:b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794EAF" wp14:editId="0FCC94E0">
              <wp:simplePos x="0" y="0"/>
              <wp:positionH relativeFrom="column">
                <wp:posOffset>6086475</wp:posOffset>
              </wp:positionH>
              <wp:positionV relativeFrom="paragraph">
                <wp:posOffset>-2661447</wp:posOffset>
              </wp:positionV>
              <wp:extent cx="790547" cy="358842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47" cy="3588422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05C4ECD" id="Rectangle 2" o:spid="_x0000_s1026" style="position:absolute;margin-left:479.25pt;margin-top:-209.55pt;width:62.25pt;height:2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" fillcolor="#c00000" stroked="f" strokeweight="2pt"/>
          </w:pict>
        </mc:Fallback>
      </mc:AlternateContent>
    </w:r>
    <w:r w:rsidR="00EF6479">
      <w:rPr>
        <w:rFonts w:ascii="Times New Roman" w:hAnsi="Times New Roman" w:cs="Times New Roman"/>
        <w:b/>
      </w:rPr>
      <w:t xml:space="preserve">K J </w:t>
    </w:r>
    <w:proofErr w:type="spellStart"/>
    <w:r w:rsidR="00624F0C" w:rsidRPr="0014743E">
      <w:rPr>
        <w:rFonts w:ascii="Times New Roman" w:hAnsi="Times New Roman" w:cs="Times New Roman"/>
        <w:b/>
      </w:rPr>
      <w:t>Somaiya</w:t>
    </w:r>
    <w:proofErr w:type="spellEnd"/>
    <w:r w:rsidR="00624F0C" w:rsidRPr="0014743E">
      <w:rPr>
        <w:rFonts w:ascii="Times New Roman" w:hAnsi="Times New Roman" w:cs="Times New Roman"/>
        <w:b/>
      </w:rPr>
      <w:t xml:space="preserve"> College of Arts and Commerce</w:t>
    </w:r>
  </w:p>
  <w:p w14:paraId="4380B53A" w14:textId="77777777" w:rsidR="0014743E" w:rsidRPr="0014743E" w:rsidRDefault="007F389A" w:rsidP="008D01BC">
    <w:pPr>
      <w:pStyle w:val="Footer"/>
      <w:spacing w:line="276" w:lineRule="auto"/>
      <w:ind w:left="-810" w:hanging="18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  <w:r w:rsidR="00624F0C" w:rsidRPr="0014743E">
      <w:rPr>
        <w:rFonts w:ascii="Times New Roman" w:hAnsi="Times New Roman" w:cs="Times New Roman"/>
        <w:b/>
      </w:rPr>
      <w:t xml:space="preserve">(Autonomous), </w:t>
    </w:r>
    <w:r w:rsidR="002F16A0" w:rsidRPr="0014743E">
      <w:rPr>
        <w:rFonts w:ascii="Times New Roman" w:hAnsi="Times New Roman" w:cs="Times New Roman"/>
        <w:b/>
      </w:rPr>
      <w:t>Aff</w:t>
    </w:r>
    <w:r w:rsidR="0014743E">
      <w:rPr>
        <w:rFonts w:ascii="Times New Roman" w:hAnsi="Times New Roman" w:cs="Times New Roman"/>
        <w:b/>
      </w:rPr>
      <w:t>iliated to University of Mumbai</w:t>
    </w:r>
  </w:p>
  <w:p w14:paraId="3BB55547" w14:textId="77777777" w:rsidR="0014743E" w:rsidRPr="0014743E" w:rsidRDefault="00766FEB" w:rsidP="008D01BC">
    <w:pPr>
      <w:pStyle w:val="Footer"/>
      <w:spacing w:line="276" w:lineRule="auto"/>
      <w:ind w:left="-900"/>
      <w:rPr>
        <w:rFonts w:ascii="Times New Roman" w:hAnsi="Times New Roman" w:cs="Times New Roman"/>
        <w:b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80E3F" wp14:editId="36C75B8E">
              <wp:simplePos x="0" y="0"/>
              <wp:positionH relativeFrom="column">
                <wp:posOffset>3015615</wp:posOffset>
              </wp:positionH>
              <wp:positionV relativeFrom="paragraph">
                <wp:posOffset>33655</wp:posOffset>
              </wp:positionV>
              <wp:extent cx="457200" cy="525145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5251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EB4655E" id="Rectangle 3" o:spid="_x0000_s1026" style="position:absolute;margin-left:237.45pt;margin-top:2.65pt;width:36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" fillcolor="red" stroked="f" strokeweight="2pt"/>
          </w:pict>
        </mc:Fallback>
      </mc:AlternateContent>
    </w:r>
    <w:r w:rsidR="0000241B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03A2B" wp14:editId="1E944676">
              <wp:simplePos x="0" y="0"/>
              <wp:positionH relativeFrom="column">
                <wp:posOffset>3412490</wp:posOffset>
              </wp:positionH>
              <wp:positionV relativeFrom="paragraph">
                <wp:posOffset>32081</wp:posOffset>
              </wp:positionV>
              <wp:extent cx="2921635" cy="527685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635" cy="5276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31B5D4F" id="Rectangle 1" o:spid="_x0000_s1026" style="position:absolute;margin-left:268.7pt;margin-top:2.55pt;width:230.0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" fillcolor="#c00000" stroked="f" strokeweight="2pt"/>
          </w:pict>
        </mc:Fallback>
      </mc:AlternateContent>
    </w:r>
    <w:proofErr w:type="spellStart"/>
    <w:r w:rsidR="00624F0C" w:rsidRPr="0014743E">
      <w:rPr>
        <w:rFonts w:ascii="Times New Roman" w:hAnsi="Times New Roman" w:cs="Times New Roman"/>
        <w:b/>
      </w:rPr>
      <w:t>Vidyavihar</w:t>
    </w:r>
    <w:proofErr w:type="spellEnd"/>
    <w:r w:rsidR="009F2A67" w:rsidRPr="0014743E">
      <w:rPr>
        <w:rFonts w:ascii="Times New Roman" w:hAnsi="Times New Roman" w:cs="Times New Roman"/>
        <w:b/>
      </w:rPr>
      <w:t xml:space="preserve"> (E)</w:t>
    </w:r>
    <w:r w:rsidR="00D22459">
      <w:rPr>
        <w:rFonts w:ascii="Times New Roman" w:hAnsi="Times New Roman" w:cs="Times New Roman"/>
        <w:b/>
      </w:rPr>
      <w:t>, Mumbai</w:t>
    </w:r>
    <w:r w:rsidR="008D01BC">
      <w:rPr>
        <w:rFonts w:ascii="Times New Roman" w:hAnsi="Times New Roman" w:cs="Times New Roman"/>
        <w:b/>
      </w:rPr>
      <w:t>-400077,</w:t>
    </w:r>
    <w:r w:rsidR="009F18E5">
      <w:rPr>
        <w:rFonts w:ascii="Times New Roman" w:hAnsi="Times New Roman" w:cs="Times New Roman"/>
        <w:b/>
      </w:rPr>
      <w:t xml:space="preserve"> </w:t>
    </w:r>
    <w:r w:rsidR="009F2A67" w:rsidRPr="0014743E">
      <w:rPr>
        <w:rFonts w:ascii="Times New Roman" w:hAnsi="Times New Roman" w:cs="Times New Roman"/>
        <w:b/>
      </w:rPr>
      <w:t>India</w:t>
    </w:r>
    <w:r w:rsidR="0014743E" w:rsidRPr="0014743E">
      <w:rPr>
        <w:rFonts w:ascii="Times New Roman" w:hAnsi="Times New Roman" w:cs="Times New Roman"/>
        <w:b/>
      </w:rPr>
      <w:t xml:space="preserve"> </w:t>
    </w:r>
    <w:r w:rsidR="008D01BC">
      <w:rPr>
        <w:rFonts w:ascii="Times New Roman" w:hAnsi="Times New Roman" w:cs="Times New Roman"/>
        <w:b/>
      </w:rPr>
      <w:t>P:</w:t>
    </w:r>
    <w:r w:rsidR="00D22459">
      <w:rPr>
        <w:rFonts w:ascii="Times New Roman" w:hAnsi="Times New Roman" w:cs="Times New Roman"/>
        <w:b/>
      </w:rPr>
      <w:t xml:space="preserve"> </w:t>
    </w:r>
    <w:r w:rsidR="009F2A67" w:rsidRPr="0014743E">
      <w:rPr>
        <w:rFonts w:ascii="Times New Roman" w:hAnsi="Times New Roman" w:cs="Times New Roman"/>
        <w:b/>
      </w:rPr>
      <w:t xml:space="preserve">(91-22) 21022915 </w:t>
    </w:r>
  </w:p>
  <w:p w14:paraId="36954B27" w14:textId="77777777" w:rsidR="00046FC9" w:rsidRPr="0014743E" w:rsidRDefault="009F2A67" w:rsidP="008D01BC">
    <w:pPr>
      <w:pStyle w:val="Footer"/>
      <w:spacing w:line="276" w:lineRule="auto"/>
      <w:ind w:left="-990" w:firstLine="90"/>
      <w:rPr>
        <w:rFonts w:ascii="Times New Roman" w:hAnsi="Times New Roman" w:cs="Times New Roman"/>
        <w:b/>
        <w:color w:val="002060"/>
      </w:rPr>
    </w:pPr>
    <w:r w:rsidRPr="0014743E">
      <w:rPr>
        <w:rFonts w:ascii="Times New Roman" w:hAnsi="Times New Roman" w:cs="Times New Roman"/>
        <w:b/>
      </w:rPr>
      <w:t xml:space="preserve">E: </w:t>
    </w:r>
    <w:proofErr w:type="gramStart"/>
    <w:r w:rsidRPr="0014743E">
      <w:rPr>
        <w:rFonts w:ascii="Times New Roman" w:hAnsi="Times New Roman" w:cs="Times New Roman"/>
        <w:b/>
      </w:rPr>
      <w:t xml:space="preserve">principal.kjsac@somaiya.edu </w:t>
    </w:r>
    <w:r w:rsidR="002F16A0" w:rsidRPr="0014743E">
      <w:rPr>
        <w:rFonts w:ascii="Times New Roman" w:hAnsi="Times New Roman" w:cs="Times New Roman"/>
        <w:b/>
      </w:rPr>
      <w:t xml:space="preserve"> </w:t>
    </w:r>
    <w:r w:rsidRPr="0014743E">
      <w:rPr>
        <w:rFonts w:ascii="Times New Roman" w:hAnsi="Times New Roman" w:cs="Times New Roman"/>
        <w:b/>
      </w:rPr>
      <w:t>E</w:t>
    </w:r>
    <w:proofErr w:type="gramEnd"/>
    <w:r w:rsidRPr="0014743E">
      <w:rPr>
        <w:rFonts w:ascii="Times New Roman" w:hAnsi="Times New Roman" w:cs="Times New Roman"/>
        <w:b/>
      </w:rPr>
      <w:t>: kjsac.somaiya.edu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DE91E" w14:textId="77777777" w:rsidR="00D639D6" w:rsidRDefault="00D639D6" w:rsidP="00046FC9">
      <w:pPr>
        <w:spacing w:after="0" w:line="240" w:lineRule="auto"/>
      </w:pPr>
      <w:r>
        <w:separator/>
      </w:r>
    </w:p>
  </w:footnote>
  <w:footnote w:type="continuationSeparator" w:id="0">
    <w:p w14:paraId="73DE8A93" w14:textId="77777777" w:rsidR="00D639D6" w:rsidRDefault="00D639D6" w:rsidP="0004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19EF" w14:textId="77777777" w:rsidR="00046FC9" w:rsidRDefault="009F2A67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570B300B" wp14:editId="633F0304">
          <wp:simplePos x="0" y="0"/>
          <wp:positionH relativeFrom="column">
            <wp:posOffset>5543855</wp:posOffset>
          </wp:positionH>
          <wp:positionV relativeFrom="paragraph">
            <wp:posOffset>-234315</wp:posOffset>
          </wp:positionV>
          <wp:extent cx="807720" cy="6629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 wp14:anchorId="03639550" wp14:editId="1E63BDE9">
          <wp:simplePos x="0" y="0"/>
          <wp:positionH relativeFrom="column">
            <wp:posOffset>-553085</wp:posOffset>
          </wp:positionH>
          <wp:positionV relativeFrom="paragraph">
            <wp:posOffset>-234315</wp:posOffset>
          </wp:positionV>
          <wp:extent cx="2657475" cy="664210"/>
          <wp:effectExtent l="0" t="0" r="9525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E6D"/>
    <w:multiLevelType w:val="hybridMultilevel"/>
    <w:tmpl w:val="7FB2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4E1B"/>
    <w:multiLevelType w:val="hybridMultilevel"/>
    <w:tmpl w:val="C1CAEE8C"/>
    <w:lvl w:ilvl="0" w:tplc="FADA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1FBD"/>
    <w:multiLevelType w:val="hybridMultilevel"/>
    <w:tmpl w:val="7C80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C16F5"/>
    <w:multiLevelType w:val="hybridMultilevel"/>
    <w:tmpl w:val="D87A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53C5B"/>
    <w:multiLevelType w:val="hybridMultilevel"/>
    <w:tmpl w:val="C96E273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11EF9"/>
    <w:multiLevelType w:val="hybridMultilevel"/>
    <w:tmpl w:val="CD0C05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DA14DC9"/>
    <w:multiLevelType w:val="hybridMultilevel"/>
    <w:tmpl w:val="BCDCD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2D"/>
    <w:rsid w:val="0000241B"/>
    <w:rsid w:val="0000669C"/>
    <w:rsid w:val="000363E6"/>
    <w:rsid w:val="00044D1C"/>
    <w:rsid w:val="00046FC9"/>
    <w:rsid w:val="00052714"/>
    <w:rsid w:val="00055CCD"/>
    <w:rsid w:val="0006494E"/>
    <w:rsid w:val="00067B3E"/>
    <w:rsid w:val="0009511C"/>
    <w:rsid w:val="000B1840"/>
    <w:rsid w:val="000C7BF5"/>
    <w:rsid w:val="000D4A68"/>
    <w:rsid w:val="000F45EF"/>
    <w:rsid w:val="000F7CAD"/>
    <w:rsid w:val="00146DA5"/>
    <w:rsid w:val="0014743E"/>
    <w:rsid w:val="001513C6"/>
    <w:rsid w:val="00152A21"/>
    <w:rsid w:val="00152DF9"/>
    <w:rsid w:val="001803AD"/>
    <w:rsid w:val="00180A1C"/>
    <w:rsid w:val="00184061"/>
    <w:rsid w:val="00192E5F"/>
    <w:rsid w:val="001B6B00"/>
    <w:rsid w:val="001C44AD"/>
    <w:rsid w:val="001D152B"/>
    <w:rsid w:val="0026125E"/>
    <w:rsid w:val="00262A85"/>
    <w:rsid w:val="00263061"/>
    <w:rsid w:val="0028309C"/>
    <w:rsid w:val="002B2325"/>
    <w:rsid w:val="002D471C"/>
    <w:rsid w:val="002E2077"/>
    <w:rsid w:val="002F16A0"/>
    <w:rsid w:val="003042CC"/>
    <w:rsid w:val="00304E06"/>
    <w:rsid w:val="0030520C"/>
    <w:rsid w:val="00341B5C"/>
    <w:rsid w:val="00346910"/>
    <w:rsid w:val="0037237A"/>
    <w:rsid w:val="00385375"/>
    <w:rsid w:val="00396268"/>
    <w:rsid w:val="003B16D5"/>
    <w:rsid w:val="003C2BCE"/>
    <w:rsid w:val="003C2E32"/>
    <w:rsid w:val="003E0CB6"/>
    <w:rsid w:val="003F2858"/>
    <w:rsid w:val="004314B3"/>
    <w:rsid w:val="0045797E"/>
    <w:rsid w:val="004910E4"/>
    <w:rsid w:val="004B512A"/>
    <w:rsid w:val="004C3D25"/>
    <w:rsid w:val="004D55B2"/>
    <w:rsid w:val="005210F7"/>
    <w:rsid w:val="00526643"/>
    <w:rsid w:val="00532F1B"/>
    <w:rsid w:val="0055127B"/>
    <w:rsid w:val="005A5721"/>
    <w:rsid w:val="005B601A"/>
    <w:rsid w:val="005E5378"/>
    <w:rsid w:val="005F1860"/>
    <w:rsid w:val="00622E51"/>
    <w:rsid w:val="006243A3"/>
    <w:rsid w:val="00624F0C"/>
    <w:rsid w:val="00625F9B"/>
    <w:rsid w:val="006410CC"/>
    <w:rsid w:val="00651D52"/>
    <w:rsid w:val="00694007"/>
    <w:rsid w:val="006E4498"/>
    <w:rsid w:val="006F66C6"/>
    <w:rsid w:val="00721E36"/>
    <w:rsid w:val="00760D1D"/>
    <w:rsid w:val="00766FEB"/>
    <w:rsid w:val="007B3F7A"/>
    <w:rsid w:val="007C0810"/>
    <w:rsid w:val="007D7F71"/>
    <w:rsid w:val="007F37F5"/>
    <w:rsid w:val="007F389A"/>
    <w:rsid w:val="00804928"/>
    <w:rsid w:val="008318FE"/>
    <w:rsid w:val="00836EF4"/>
    <w:rsid w:val="00837791"/>
    <w:rsid w:val="0086541E"/>
    <w:rsid w:val="008940D6"/>
    <w:rsid w:val="008C7683"/>
    <w:rsid w:val="008D01BC"/>
    <w:rsid w:val="0092581B"/>
    <w:rsid w:val="00951349"/>
    <w:rsid w:val="009675D5"/>
    <w:rsid w:val="00986700"/>
    <w:rsid w:val="009C150E"/>
    <w:rsid w:val="009F18E5"/>
    <w:rsid w:val="009F2A67"/>
    <w:rsid w:val="00A11DE4"/>
    <w:rsid w:val="00A26FEC"/>
    <w:rsid w:val="00A32FCF"/>
    <w:rsid w:val="00A45B01"/>
    <w:rsid w:val="00A5186F"/>
    <w:rsid w:val="00A63F7B"/>
    <w:rsid w:val="00A866A2"/>
    <w:rsid w:val="00AA2207"/>
    <w:rsid w:val="00AA775A"/>
    <w:rsid w:val="00AB1655"/>
    <w:rsid w:val="00AB6A38"/>
    <w:rsid w:val="00AC3421"/>
    <w:rsid w:val="00AC6AAF"/>
    <w:rsid w:val="00AD18F6"/>
    <w:rsid w:val="00AD5CAC"/>
    <w:rsid w:val="00AE52FC"/>
    <w:rsid w:val="00AF465A"/>
    <w:rsid w:val="00B01DCA"/>
    <w:rsid w:val="00B0516D"/>
    <w:rsid w:val="00B072F5"/>
    <w:rsid w:val="00B14D86"/>
    <w:rsid w:val="00B17CE6"/>
    <w:rsid w:val="00B277F3"/>
    <w:rsid w:val="00B34335"/>
    <w:rsid w:val="00B7346B"/>
    <w:rsid w:val="00BE215F"/>
    <w:rsid w:val="00C61301"/>
    <w:rsid w:val="00C66280"/>
    <w:rsid w:val="00C67D36"/>
    <w:rsid w:val="00CA778D"/>
    <w:rsid w:val="00CB1C0F"/>
    <w:rsid w:val="00CE6E75"/>
    <w:rsid w:val="00CF50EA"/>
    <w:rsid w:val="00CF5F5F"/>
    <w:rsid w:val="00CF7AA6"/>
    <w:rsid w:val="00D110FE"/>
    <w:rsid w:val="00D22459"/>
    <w:rsid w:val="00D42F2D"/>
    <w:rsid w:val="00D54FAA"/>
    <w:rsid w:val="00D639D6"/>
    <w:rsid w:val="00D66071"/>
    <w:rsid w:val="00D97C80"/>
    <w:rsid w:val="00DA020A"/>
    <w:rsid w:val="00DA0C46"/>
    <w:rsid w:val="00DA22FF"/>
    <w:rsid w:val="00DF182B"/>
    <w:rsid w:val="00DF78AD"/>
    <w:rsid w:val="00E050E4"/>
    <w:rsid w:val="00E42D9B"/>
    <w:rsid w:val="00E669B7"/>
    <w:rsid w:val="00E76462"/>
    <w:rsid w:val="00E90B8A"/>
    <w:rsid w:val="00EB17C3"/>
    <w:rsid w:val="00EC60D7"/>
    <w:rsid w:val="00EF49FE"/>
    <w:rsid w:val="00EF6479"/>
    <w:rsid w:val="00F1178A"/>
    <w:rsid w:val="00F36AF2"/>
    <w:rsid w:val="00F40957"/>
    <w:rsid w:val="00F83EA0"/>
    <w:rsid w:val="00F93A3E"/>
    <w:rsid w:val="00FA0675"/>
    <w:rsid w:val="00FA371E"/>
    <w:rsid w:val="00FB7F9D"/>
    <w:rsid w:val="00FC4946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B1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471C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F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FC9"/>
  </w:style>
  <w:style w:type="paragraph" w:styleId="Footer">
    <w:name w:val="footer"/>
    <w:basedOn w:val="Normal"/>
    <w:link w:val="FooterChar"/>
    <w:uiPriority w:val="99"/>
    <w:unhideWhenUsed/>
    <w:rsid w:val="00046F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FC9"/>
  </w:style>
  <w:style w:type="paragraph" w:styleId="BalloonText">
    <w:name w:val="Balloon Text"/>
    <w:basedOn w:val="Normal"/>
    <w:link w:val="BalloonTextChar"/>
    <w:uiPriority w:val="99"/>
    <w:semiHidden/>
    <w:unhideWhenUsed/>
    <w:rsid w:val="0004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A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4946"/>
    <w:pPr>
      <w:spacing w:after="0" w:line="240" w:lineRule="auto"/>
    </w:pPr>
  </w:style>
  <w:style w:type="table" w:styleId="TableGrid">
    <w:name w:val="Table Grid"/>
    <w:basedOn w:val="TableNormal"/>
    <w:uiPriority w:val="39"/>
    <w:rsid w:val="00A8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A866A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DA5"/>
    <w:rPr>
      <w:color w:val="605E5C"/>
      <w:shd w:val="clear" w:color="auto" w:fill="E1DFDD"/>
    </w:rPr>
  </w:style>
  <w:style w:type="paragraph" w:customStyle="1" w:styleId="Default">
    <w:name w:val="Default"/>
    <w:rsid w:val="00521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0B18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471C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F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FC9"/>
  </w:style>
  <w:style w:type="paragraph" w:styleId="Footer">
    <w:name w:val="footer"/>
    <w:basedOn w:val="Normal"/>
    <w:link w:val="FooterChar"/>
    <w:uiPriority w:val="99"/>
    <w:unhideWhenUsed/>
    <w:rsid w:val="00046F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FC9"/>
  </w:style>
  <w:style w:type="paragraph" w:styleId="BalloonText">
    <w:name w:val="Balloon Text"/>
    <w:basedOn w:val="Normal"/>
    <w:link w:val="BalloonTextChar"/>
    <w:uiPriority w:val="99"/>
    <w:semiHidden/>
    <w:unhideWhenUsed/>
    <w:rsid w:val="0004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A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4946"/>
    <w:pPr>
      <w:spacing w:after="0" w:line="240" w:lineRule="auto"/>
    </w:pPr>
  </w:style>
  <w:style w:type="table" w:styleId="TableGrid">
    <w:name w:val="Table Grid"/>
    <w:basedOn w:val="TableNormal"/>
    <w:uiPriority w:val="39"/>
    <w:rsid w:val="00A8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A866A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DA5"/>
    <w:rPr>
      <w:color w:val="605E5C"/>
      <w:shd w:val="clear" w:color="auto" w:fill="E1DFDD"/>
    </w:rPr>
  </w:style>
  <w:style w:type="paragraph" w:customStyle="1" w:styleId="Default">
    <w:name w:val="Default"/>
    <w:rsid w:val="00521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0B18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2022-01-21T17:19:00Z</cp:lastPrinted>
  <dcterms:created xsi:type="dcterms:W3CDTF">2023-09-27T12:44:00Z</dcterms:created>
  <dcterms:modified xsi:type="dcterms:W3CDTF">2025-09-01T06:45:00Z</dcterms:modified>
</cp:coreProperties>
</file>